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33" w:rsidRPr="00B77FA6" w:rsidRDefault="00D34D33" w:rsidP="00D34D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</w:pPr>
      <w:r w:rsidRPr="00B77F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Тест «Определение общих способностей» Г. </w:t>
      </w:r>
      <w:proofErr w:type="spellStart"/>
      <w:r w:rsidRPr="00B77F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Айзенка</w:t>
      </w:r>
      <w:proofErr w:type="spellEnd"/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Инструкция: </w:t>
      </w:r>
      <w:r w:rsidRPr="00B95EA1">
        <w:rPr>
          <w:rFonts w:ascii="Times New Roman" w:eastAsia="Times New Roman" w:hAnsi="Times New Roman" w:cs="Times New Roman"/>
          <w:sz w:val="28"/>
          <w:szCs w:val="28"/>
        </w:rPr>
        <w:t>На выполнение всех 40 заданий теста дается ровно 30 мин. Не задерживайтесь слишком долго над одним заданием. Быть может, вы находитесь на ложном пути и лучше перейти к следующей задаче. Но и не сдавайтесь слишком легко: большинство задач поддается решению, если вы проявите немного настойчивости. Продолжать ли размышлять над заданием или отказаться от попыток и перейти к следующему - подскажет здравый смысл. К концу серии задания становятся в общем труднее. Всякий человек в силах решить часть предлагаемых заданий, но никто не в состоянии справиться со всеми заданиями за полчаса.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Записывайте номер задания и ваш ответ, который может состоять из одного числа, буквы или слова. Если вы не в состоянии решить задачу - не следует писать ответ наугад.</w:t>
      </w:r>
    </w:p>
    <w:p w:rsidR="00D34D33" w:rsidRPr="00B95EA1" w:rsidRDefault="00D34D33" w:rsidP="00B95EA1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Примечания:</w:t>
      </w:r>
      <w:bookmarkStart w:id="0" w:name="_GoBack"/>
      <w:bookmarkEnd w:id="0"/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1) точки обозначают количество бу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кв в пр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опущенном слове;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2) для решения некоторых заданий потребуется использовать последовательность букв русского алфавита без буквы "ё". </w:t>
      </w:r>
    </w:p>
    <w:p w:rsidR="00D34D33" w:rsidRPr="00B95EA1" w:rsidRDefault="00D34D33" w:rsidP="00B95EA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1. Выберите нужную фигуру из четырех пронумерованных.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714500"/>
            <wp:effectExtent l="0" t="0" r="0" b="0"/>
            <wp:docPr id="11" name="Рисунок 11" descr="http://www.psylist.net/stimulmat/i/a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psylist.net/stimulmat/i/ak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2. Вставьте слово, которое служило бы окончанием первого слова и началом второго</w:t>
      </w:r>
    </w:p>
    <w:p w:rsidR="00D34D33" w:rsidRPr="00B95EA1" w:rsidRDefault="00D34D33" w:rsidP="00B95EA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ОБЫ(...) КА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3. Решите анаграммы и исключите лишнее слово.</w:t>
      </w:r>
    </w:p>
    <w:p w:rsidR="00D34D33" w:rsidRPr="00B95EA1" w:rsidRDefault="00D34D33" w:rsidP="00B95EA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ААЛТЕРК  КОЖАЛ  ДМОНЧЕА  ШКААЧ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4. Вставьте недостающее число.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238250"/>
            <wp:effectExtent l="0" t="0" r="0" b="0"/>
            <wp:docPr id="12" name="Рисунок 12" descr="http://www.psylist.net/stimulmat/i/a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psylist.net/stimulmat/i/ak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Вставьте пропущенное слово</w:t>
      </w:r>
    </w:p>
    <w:p w:rsidR="00D34D33" w:rsidRPr="00B95EA1" w:rsidRDefault="00D34D33" w:rsidP="00D34D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БАГОР (РОСА) ТЕСАК</w:t>
      </w:r>
    </w:p>
    <w:p w:rsidR="00D34D33" w:rsidRPr="00B95EA1" w:rsidRDefault="00D34D33" w:rsidP="00D34D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lastRenderedPageBreak/>
        <w:t>ГАРАЖ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 ) 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ТАБАК</w:t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6. Вставьте пропущенное число</w:t>
      </w:r>
    </w:p>
    <w:p w:rsidR="00D34D33" w:rsidRPr="00B95EA1" w:rsidRDefault="00D34D33" w:rsidP="00D34D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196 (25) 324</w:t>
      </w:r>
    </w:p>
    <w:p w:rsidR="00D34D33" w:rsidRPr="00B95EA1" w:rsidRDefault="00D34D33" w:rsidP="00D34D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325 (....) 137</w:t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7. Продолжите ряд чисел</w:t>
      </w:r>
    </w:p>
    <w:p w:rsidR="00D34D33" w:rsidRPr="00B95EA1" w:rsidRDefault="00D34D33" w:rsidP="00D34D3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18 10 6 4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8</w:t>
      </w:r>
      <w:r w:rsidR="00B95EA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Решите анаграммы и исключите лишнее слово</w:t>
      </w:r>
    </w:p>
    <w:p w:rsidR="00D34D33" w:rsidRPr="00B95EA1" w:rsidRDefault="00D34D33" w:rsidP="00D34D3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НИАВД  СЕОТТ  СЛОТ  ЛЕКСОР</w:t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9. Выберите нужную фигуру из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пронумерованных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0" cy="1714500"/>
            <wp:effectExtent l="0" t="0" r="0" b="0"/>
            <wp:docPr id="13" name="Рисунок 13" descr="http://www.psylist.net/stimulmat/i/a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sylist.net/stimulmat/i/ak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B95EA1">
        <w:rPr>
          <w:rFonts w:ascii="Times New Roman" w:eastAsia="Times New Roman" w:hAnsi="Times New Roman" w:cs="Times New Roman"/>
          <w:sz w:val="32"/>
          <w:szCs w:val="32"/>
        </w:rPr>
        <w:t>10. Выберите нужную фигуру из шести пронумерован</w:t>
      </w:r>
      <w:r w:rsidRPr="00B95EA1">
        <w:rPr>
          <w:rFonts w:ascii="Times New Roman" w:eastAsia="Times New Roman" w:hAnsi="Times New Roman" w:cs="Times New Roman"/>
          <w:sz w:val="32"/>
          <w:szCs w:val="32"/>
        </w:rPr>
        <w:softHyphen/>
        <w:t>ных.</w:t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762000"/>
            <wp:effectExtent l="0" t="0" r="0" b="0"/>
            <wp:docPr id="14" name="Рисунок 14" descr="http://www.psylist.net/stimulmat/i/a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psylist.net/stimulmat/i/ak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9202A9" w:rsidRDefault="00D34D33" w:rsidP="00D34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38250"/>
            <wp:effectExtent l="0" t="0" r="0" b="0"/>
            <wp:docPr id="15" name="Рисунок 15" descr="http://www.psylist.net/stimulmat/i/a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psylist.net/stimulmat/i/ak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11. Вставьте недостающую букву.</w:t>
      </w:r>
    </w:p>
    <w:p w:rsidR="00D34D33" w:rsidRPr="00B95EA1" w:rsidRDefault="00D34D33" w:rsidP="00B95EA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Щ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Ц   Т  П  Л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12. Вставьте слово, которое служило бы окончанием первого слова и началом второго.</w:t>
      </w:r>
    </w:p>
    <w:p w:rsidR="00D34D33" w:rsidRPr="00B95EA1" w:rsidRDefault="00D34D33" w:rsidP="00B95EA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ME (...) ОЛАД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13. Вставьте пропущенное число.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81050" cy="771525"/>
            <wp:effectExtent l="0" t="0" r="0" b="9525"/>
            <wp:docPr id="16" name="Рисунок 16" descr="http://www.psylist.net/stimulmat/i/a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psylist.net/stimulmat/i/ak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14. Вставьте недостающее число.</w:t>
      </w:r>
    </w:p>
    <w:p w:rsidR="00D34D33" w:rsidRPr="00B95EA1" w:rsidRDefault="00D34D33" w:rsidP="00B95EA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4 9 20</w:t>
      </w:r>
    </w:p>
    <w:p w:rsidR="00D34D33" w:rsidRPr="00B95EA1" w:rsidRDefault="00D34D33" w:rsidP="00B95EA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8 5 14</w:t>
      </w:r>
    </w:p>
    <w:p w:rsidR="00D34D33" w:rsidRPr="00B95EA1" w:rsidRDefault="00D34D33" w:rsidP="00B95EA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10 3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15.Вставьте недостающее число.</w:t>
      </w:r>
    </w:p>
    <w:p w:rsidR="00D34D33" w:rsidRPr="00B95EA1" w:rsidRDefault="00D34D33" w:rsidP="00B95EA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16 (27) 43</w:t>
      </w:r>
    </w:p>
    <w:p w:rsidR="00D34D33" w:rsidRPr="00B95EA1" w:rsidRDefault="00D34D33" w:rsidP="00B95EA1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29 (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  )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56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16.Вставьте недостающие буквы.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828675"/>
            <wp:effectExtent l="0" t="0" r="9525" b="9525"/>
            <wp:docPr id="17" name="Рисунок 17" descr="http://www.psylist.net/stimulmat/i/ak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psylist.net/stimulmat/i/ak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17.Выберите нужную фигурку из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пронумерованных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7750" cy="1428750"/>
            <wp:effectExtent l="0" t="0" r="0" b="0"/>
            <wp:docPr id="18" name="Рисунок 18" descr="http://www.psylist.net/stimulmat/i/a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psylist.net/stimulmat/i/ak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18.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9250" cy="1905000"/>
            <wp:effectExtent l="0" t="0" r="0" b="0"/>
            <wp:docPr id="19" name="Рисунок 19" descr="http://www.psylist.net/stimulmat/i/ak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psylist.net/stimulmat/i/ak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19. Вставьте пропущенное число</w:t>
      </w:r>
    </w:p>
    <w:p w:rsidR="00D34D33" w:rsidRPr="00B95EA1" w:rsidRDefault="00D34D33" w:rsidP="00B95EA1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6 11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27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20. Вставьте пропущенное число</w:t>
      </w:r>
    </w:p>
    <w:p w:rsidR="00D34D33" w:rsidRPr="00B95EA1" w:rsidRDefault="00D34D33" w:rsidP="00B95EA1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12 (56) 16 17 (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21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21. Вставьте пропущенное слово </w:t>
      </w:r>
    </w:p>
    <w:p w:rsidR="00D34D33" w:rsidRPr="00B95EA1" w:rsidRDefault="00D34D33" w:rsidP="00B95EA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ФЛЯГА (АЛЬТ) ЖЕСТЬ</w:t>
      </w:r>
    </w:p>
    <w:p w:rsidR="00D34D33" w:rsidRPr="00B95EA1" w:rsidRDefault="00D34D33" w:rsidP="00B95EA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КОСЯК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(..........) 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МИРАЖ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22. Вставьте слово, которое служило бы окончанием первого слова и началом второго</w:t>
      </w:r>
    </w:p>
    <w:p w:rsidR="00D34D33" w:rsidRPr="00B95EA1" w:rsidRDefault="00D34D33" w:rsidP="00B95EA1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ПРИК (...) ЬЯ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23.Решите анаграммы и исключите лишнее слово</w:t>
      </w:r>
    </w:p>
    <w:p w:rsidR="00D34D33" w:rsidRPr="00B95EA1" w:rsidRDefault="00D34D33" w:rsidP="00B95EA1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ЖААРБ   НУССК   ТЯХА  КОДАЛ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24.Вставьте слово, которое означало бы то же, что и слова, стоящие вне скобок</w:t>
      </w:r>
    </w:p>
    <w:p w:rsidR="00D34D33" w:rsidRPr="00B95EA1" w:rsidRDefault="00D34D33" w:rsidP="00B95EA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РУКА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 (.....)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ГРОЗДЬ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25. Вставьте пропущенную букву</w:t>
      </w:r>
    </w:p>
    <w:p w:rsidR="00D34D33" w:rsidRPr="00B95EA1" w:rsidRDefault="00D34D33" w:rsidP="00B95EA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АГЖ</w:t>
      </w:r>
    </w:p>
    <w:p w:rsidR="00D34D33" w:rsidRPr="00B95EA1" w:rsidRDefault="00D34D33" w:rsidP="00B95EA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ГЗЛ</w:t>
      </w:r>
    </w:p>
    <w:p w:rsidR="00D34D33" w:rsidRPr="00B95EA1" w:rsidRDefault="00D34D33" w:rsidP="00B95EA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ЗМ?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26. Вставьте пропущенные буквы.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771525"/>
            <wp:effectExtent l="0" t="0" r="9525" b="9525"/>
            <wp:docPr id="20" name="Рисунок 20" descr="http://www.psylist.net/stimulmat/i/ak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psylist.net/stimulmat/i/ak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27. Выберите нужную фигуру из шести пронумерованных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0" cy="1333500"/>
            <wp:effectExtent l="0" t="0" r="0" b="0"/>
            <wp:docPr id="21" name="Рисунок 21" descr="http://www.psylist.net/stimulmat/i/ak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psylist.net/stimulmat/i/ak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28. Выберите нужную фигуру из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пронумерованных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905000"/>
            <wp:effectExtent l="0" t="0" r="0" b="0"/>
            <wp:docPr id="22" name="Рисунок 22" descr="http://www.psylist.net/stimulmat/i/ak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psylist.net/stimulmat/i/ak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29. Выберите нужную фигуру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428750" cy="1905000"/>
            <wp:effectExtent l="0" t="0" r="0" b="0"/>
            <wp:docPr id="23" name="Рисунок 23" descr="http://www.psylist.net/stimulmat/i/ak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psylist.net/stimulmat/i/ak1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3O. Вставьте пропущенное слово</w:t>
      </w:r>
    </w:p>
    <w:p w:rsidR="00D34D33" w:rsidRPr="00B95EA1" w:rsidRDefault="00D34D33" w:rsidP="00B95EA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КНИГА  (АИСТ)  САЛАТ</w:t>
      </w:r>
    </w:p>
    <w:p w:rsidR="00D34D33" w:rsidRPr="00B95EA1" w:rsidRDefault="00D34D33" w:rsidP="00B95EA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ПОРОГ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(...........)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ОМЛЕТ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31. Вставьте слово, которое означало бы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 же, что и слова, стоящие вне скобок</w:t>
      </w:r>
    </w:p>
    <w:p w:rsidR="00D34D33" w:rsidRPr="00B95EA1" w:rsidRDefault="00D34D33" w:rsidP="00B95EA1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КАРТОЧНАЯ ИГРА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(.......)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СТЕРЖЕНЬ С РЕЗЬБОЙ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32. Вставьте пропущенное число</w:t>
      </w:r>
    </w:p>
    <w:p w:rsidR="00D34D33" w:rsidRPr="00B95EA1" w:rsidRDefault="00D34D33" w:rsidP="00B95EA1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1 8 27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33. Вставьте пропущенное слово</w:t>
      </w:r>
    </w:p>
    <w:p w:rsidR="00D34D33" w:rsidRPr="00B95EA1" w:rsidRDefault="00D34D33" w:rsidP="00B95EA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ЛОТОК  (КЛАД)  ЛОДКА</w:t>
      </w:r>
    </w:p>
    <w:p w:rsidR="00D34D33" w:rsidRPr="00B95EA1" w:rsidRDefault="00D34D33" w:rsidP="00B95EA1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ОЛИМП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(........)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КАТЕР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34. Решите анаграммы и исключите лишнее слово</w:t>
      </w:r>
    </w:p>
    <w:p w:rsidR="00D34D33" w:rsidRPr="00B95EA1" w:rsidRDefault="00D34D33" w:rsidP="00B95EA1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АТСЕН ТИВОНКР РАКЫШ КООН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35. Вставьте пропущенную букву и пропущенное число.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05050" cy="619125"/>
            <wp:effectExtent l="0" t="0" r="0" b="9525"/>
            <wp:docPr id="24" name="Рисунок 24" descr="http://www.psylist.net/stimulmat/i/ak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psylist.net/stimulmat/i/ak1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36. Вставьте слово, которое обозначало бы то же, что и слова, стоящие вне скобок</w:t>
      </w:r>
    </w:p>
    <w:p w:rsidR="00D34D33" w:rsidRPr="00B95EA1" w:rsidRDefault="00D34D33" w:rsidP="00B95EA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ЗАЛИВ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 (......)  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ЧАСТЬ ЛИЦА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37.Вставьте пропущенное слово</w:t>
      </w:r>
    </w:p>
    <w:p w:rsidR="00D34D33" w:rsidRPr="00B95EA1" w:rsidRDefault="00D34D33" w:rsidP="00B95EA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ПИРОГ (ПОЛЕ) СЛЕЗА</w:t>
      </w:r>
    </w:p>
    <w:p w:rsidR="00D34D33" w:rsidRPr="00B95EA1" w:rsidRDefault="00D34D33" w:rsidP="00B95EA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РЫНОК</w:t>
      </w:r>
      <w:proofErr w:type="gramStart"/>
      <w:r w:rsidRPr="00B95EA1">
        <w:rPr>
          <w:rFonts w:ascii="Times New Roman" w:eastAsia="Times New Roman" w:hAnsi="Times New Roman" w:cs="Times New Roman"/>
          <w:sz w:val="28"/>
          <w:szCs w:val="28"/>
        </w:rPr>
        <w:t xml:space="preserve"> (....) </w:t>
      </w:r>
      <w:proofErr w:type="gramEnd"/>
      <w:r w:rsidRPr="00B95EA1">
        <w:rPr>
          <w:rFonts w:ascii="Times New Roman" w:eastAsia="Times New Roman" w:hAnsi="Times New Roman" w:cs="Times New Roman"/>
          <w:sz w:val="28"/>
          <w:szCs w:val="28"/>
        </w:rPr>
        <w:t>ОСАДА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38. Выберите нужную фигуру из шести пронумерованных.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3362FD0" wp14:editId="30D5175B">
            <wp:extent cx="1047750" cy="1524000"/>
            <wp:effectExtent l="0" t="0" r="0" b="0"/>
            <wp:docPr id="25" name="Рисунок 25" descr="http://www.psylist.net/stimulmat/i/ak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psylist.net/stimulmat/i/ak1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39. Выберите нужную фигурку из шести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47750" cy="1428750"/>
            <wp:effectExtent l="0" t="0" r="0" b="0"/>
            <wp:docPr id="26" name="Рисунок 26" descr="http://www.psylist.net/stimulmat/i/ak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psylist.net/stimulmat/i/ak16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40. Выберите нужную фигуру из четырех пронумерованных.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0" cy="1428750"/>
            <wp:effectExtent l="0" t="0" r="0" b="0"/>
            <wp:docPr id="27" name="Рисунок 27" descr="http://www.psylist.net/stimulmat/i/ak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psylist.net/stimulmat/i/ak1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33" w:rsidRPr="00B95EA1" w:rsidRDefault="00D34D33" w:rsidP="00B95EA1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и оценка результатов.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1. Проверьте правильность своих ответов с помощью ключа (</w:t>
      </w:r>
      <w:hyperlink r:id="rId23" w:history="1">
        <w:r w:rsidRPr="00B95E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см</w:t>
        </w:r>
        <w:proofErr w:type="gramStart"/>
        <w:r w:rsidRPr="00B95E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."</w:t>
        </w:r>
        <w:proofErr w:type="gramEnd"/>
        <w:r w:rsidRPr="00B95E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Ключи"</w:t>
        </w:r>
      </w:hyperlink>
      <w:r w:rsidRPr="00B95EA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2. Сосчитайте общее количество правильно решенных задач.</w:t>
      </w:r>
    </w:p>
    <w:p w:rsidR="00D34D33" w:rsidRPr="00B95EA1" w:rsidRDefault="00D34D33" w:rsidP="00B95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3. Оценка результатов производится с помощью графика.</w:t>
      </w:r>
    </w:p>
    <w:p w:rsidR="00D34D33" w:rsidRPr="009202A9" w:rsidRDefault="00D34D33" w:rsidP="00D34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2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29025" cy="2657475"/>
            <wp:effectExtent l="0" t="0" r="9525" b="9525"/>
            <wp:docPr id="28" name="Рисунок 28" descr="http://www.psylist.net/stimulmat/i/ak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psylist.net/stimulmat/i/ak18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5EA1">
        <w:rPr>
          <w:rFonts w:ascii="Times New Roman" w:eastAsia="Times New Roman" w:hAnsi="Times New Roman" w:cs="Times New Roman"/>
          <w:sz w:val="24"/>
          <w:szCs w:val="24"/>
        </w:rPr>
        <w:br/>
        <w:t>Г</w:t>
      </w:r>
      <w:r w:rsidRPr="009202A9">
        <w:rPr>
          <w:rFonts w:ascii="Times New Roman" w:eastAsia="Times New Roman" w:hAnsi="Times New Roman" w:cs="Times New Roman"/>
          <w:sz w:val="24"/>
          <w:szCs w:val="24"/>
        </w:rPr>
        <w:t>рафик для оценки результатов тестирования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4. Отложите на горизонтальной линии соответствующего графика количество правильно решенных задач. Затем проведите вертикаль до пересечения с диагональной линией. От точки пресечения проведите горизонтальную линию влево. Точка на  вертикальной оси соответствует вашему коэффициенту интеллектуальности (КИ).</w:t>
      </w:r>
    </w:p>
    <w:p w:rsidR="00D34D33" w:rsidRPr="00B95EA1" w:rsidRDefault="00D34D33" w:rsidP="00B95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A1">
        <w:rPr>
          <w:rFonts w:ascii="Times New Roman" w:eastAsia="Times New Roman" w:hAnsi="Times New Roman" w:cs="Times New Roman"/>
          <w:sz w:val="28"/>
          <w:szCs w:val="28"/>
        </w:rPr>
        <w:t>Наиболее достоверные и надежные результаты, свидетельствующие о ваших способностях, получаются в диапазоне от 100 до 130 баллов; вне этих пределов оценка результатов недостаточно надежна.</w:t>
      </w:r>
    </w:p>
    <w:p w:rsidR="00B95EA1" w:rsidRPr="00B95EA1" w:rsidRDefault="00B95EA1" w:rsidP="00B95E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EA1" w:rsidRPr="00B95EA1" w:rsidRDefault="00B95EA1" w:rsidP="00B95E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EA1">
        <w:rPr>
          <w:rFonts w:ascii="Times New Roman" w:hAnsi="Times New Roman" w:cs="Times New Roman"/>
          <w:sz w:val="28"/>
          <w:szCs w:val="28"/>
        </w:rPr>
        <w:t>Источник: http://psylist.net/stimulmat/aizenk.htm</w:t>
      </w:r>
    </w:p>
    <w:sectPr w:rsidR="00B95EA1" w:rsidRPr="00B95EA1" w:rsidSect="003F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3F7"/>
    <w:multiLevelType w:val="multilevel"/>
    <w:tmpl w:val="7946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73B3A"/>
    <w:multiLevelType w:val="multilevel"/>
    <w:tmpl w:val="AC60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7017D"/>
    <w:multiLevelType w:val="multilevel"/>
    <w:tmpl w:val="6A50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20546"/>
    <w:multiLevelType w:val="multilevel"/>
    <w:tmpl w:val="EA88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631DE"/>
    <w:multiLevelType w:val="multilevel"/>
    <w:tmpl w:val="9038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40BB4"/>
    <w:multiLevelType w:val="multilevel"/>
    <w:tmpl w:val="55EA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71781F"/>
    <w:multiLevelType w:val="multilevel"/>
    <w:tmpl w:val="0CD6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F1814"/>
    <w:multiLevelType w:val="multilevel"/>
    <w:tmpl w:val="EE66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0673F"/>
    <w:multiLevelType w:val="multilevel"/>
    <w:tmpl w:val="4BC8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E92F95"/>
    <w:multiLevelType w:val="multilevel"/>
    <w:tmpl w:val="38266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EA2B8C"/>
    <w:multiLevelType w:val="multilevel"/>
    <w:tmpl w:val="9CFA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4B232A"/>
    <w:multiLevelType w:val="multilevel"/>
    <w:tmpl w:val="99FE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627C2E"/>
    <w:multiLevelType w:val="multilevel"/>
    <w:tmpl w:val="99B4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D11752"/>
    <w:multiLevelType w:val="multilevel"/>
    <w:tmpl w:val="A97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6029B7"/>
    <w:multiLevelType w:val="multilevel"/>
    <w:tmpl w:val="2D5A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696A59"/>
    <w:multiLevelType w:val="multilevel"/>
    <w:tmpl w:val="4AD68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0C2ECC"/>
    <w:multiLevelType w:val="multilevel"/>
    <w:tmpl w:val="1FAA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F75888"/>
    <w:multiLevelType w:val="multilevel"/>
    <w:tmpl w:val="24C8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494EF7"/>
    <w:multiLevelType w:val="multilevel"/>
    <w:tmpl w:val="5F1C0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003BC7"/>
    <w:multiLevelType w:val="multilevel"/>
    <w:tmpl w:val="0D0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0F259E"/>
    <w:multiLevelType w:val="multilevel"/>
    <w:tmpl w:val="9ABA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330E37"/>
    <w:multiLevelType w:val="multilevel"/>
    <w:tmpl w:val="236C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014500"/>
    <w:multiLevelType w:val="multilevel"/>
    <w:tmpl w:val="897A8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DC0CFE"/>
    <w:multiLevelType w:val="multilevel"/>
    <w:tmpl w:val="4598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F20896"/>
    <w:multiLevelType w:val="multilevel"/>
    <w:tmpl w:val="2418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11"/>
  </w:num>
  <w:num w:numId="5">
    <w:abstractNumId w:val="21"/>
  </w:num>
  <w:num w:numId="6">
    <w:abstractNumId w:val="18"/>
  </w:num>
  <w:num w:numId="7">
    <w:abstractNumId w:val="14"/>
  </w:num>
  <w:num w:numId="8">
    <w:abstractNumId w:val="0"/>
  </w:num>
  <w:num w:numId="9">
    <w:abstractNumId w:val="19"/>
  </w:num>
  <w:num w:numId="10">
    <w:abstractNumId w:val="12"/>
  </w:num>
  <w:num w:numId="11">
    <w:abstractNumId w:val="23"/>
  </w:num>
  <w:num w:numId="12">
    <w:abstractNumId w:val="10"/>
  </w:num>
  <w:num w:numId="13">
    <w:abstractNumId w:val="1"/>
  </w:num>
  <w:num w:numId="14">
    <w:abstractNumId w:val="13"/>
  </w:num>
  <w:num w:numId="15">
    <w:abstractNumId w:val="24"/>
  </w:num>
  <w:num w:numId="16">
    <w:abstractNumId w:val="5"/>
  </w:num>
  <w:num w:numId="17">
    <w:abstractNumId w:val="3"/>
  </w:num>
  <w:num w:numId="18">
    <w:abstractNumId w:val="20"/>
  </w:num>
  <w:num w:numId="19">
    <w:abstractNumId w:val="2"/>
  </w:num>
  <w:num w:numId="20">
    <w:abstractNumId w:val="17"/>
  </w:num>
  <w:num w:numId="21">
    <w:abstractNumId w:val="8"/>
  </w:num>
  <w:num w:numId="22">
    <w:abstractNumId w:val="9"/>
  </w:num>
  <w:num w:numId="23">
    <w:abstractNumId w:val="22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4D33"/>
    <w:rsid w:val="00305C79"/>
    <w:rsid w:val="003F6B78"/>
    <w:rsid w:val="00AE223E"/>
    <w:rsid w:val="00B77FA6"/>
    <w:rsid w:val="00B95EA1"/>
    <w:rsid w:val="00D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://www.psylist.net/stimulmat/azkluh.ht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495</Words>
  <Characters>3854</Characters>
  <Application>Microsoft Office Word</Application>
  <DocSecurity>0</DocSecurity>
  <Lines>202</Lines>
  <Paragraphs>71</Paragraphs>
  <ScaleCrop>false</ScaleCrop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 Windows</cp:lastModifiedBy>
  <cp:revision>5</cp:revision>
  <dcterms:created xsi:type="dcterms:W3CDTF">2016-10-09T17:29:00Z</dcterms:created>
  <dcterms:modified xsi:type="dcterms:W3CDTF">2023-05-24T11:58:00Z</dcterms:modified>
</cp:coreProperties>
</file>